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4B9" w:rsidRPr="00133D85" w:rsidRDefault="00B96697" w:rsidP="00474CD9">
      <w:pPr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133D85">
        <w:rPr>
          <w:rFonts w:ascii="Arial" w:hAnsi="Arial" w:cs="Arial"/>
          <w:b/>
          <w:sz w:val="24"/>
          <w:szCs w:val="24"/>
          <w:lang w:val="ro-RO"/>
        </w:rPr>
        <w:t>TITLU:</w:t>
      </w:r>
      <w:r w:rsidRPr="00133D85">
        <w:rPr>
          <w:rFonts w:ascii="Arial" w:hAnsi="Arial" w:cs="Arial"/>
          <w:sz w:val="24"/>
          <w:szCs w:val="24"/>
          <w:lang w:val="ro-RO"/>
        </w:rPr>
        <w:t xml:space="preserve"> Anunţ public privind decizia de emitere a autorizaţiei de mediu pentru </w:t>
      </w:r>
      <w:r w:rsidR="003A0A6A" w:rsidRPr="00133D85">
        <w:rPr>
          <w:rFonts w:ascii="Arial" w:hAnsi="Arial" w:cs="Arial"/>
          <w:sz w:val="24"/>
          <w:szCs w:val="24"/>
          <w:lang w:val="ro-RO"/>
        </w:rPr>
        <w:t xml:space="preserve">obiectivul </w:t>
      </w:r>
      <w:r w:rsidRPr="00133D85">
        <w:rPr>
          <w:rFonts w:ascii="Arial" w:hAnsi="Arial" w:cs="Arial"/>
          <w:b/>
          <w:sz w:val="24"/>
          <w:szCs w:val="24"/>
          <w:lang w:val="ro-RO"/>
        </w:rPr>
        <w:t>“</w:t>
      </w:r>
      <w:r w:rsidR="00133D85" w:rsidRPr="00133D85">
        <w:rPr>
          <w:rFonts w:ascii="Arial" w:hAnsi="Arial" w:cs="Arial"/>
          <w:b/>
          <w:sz w:val="24"/>
          <w:szCs w:val="24"/>
          <w:lang w:val="ro-RO"/>
        </w:rPr>
        <w:t>Transport de marfă pe reţeaua de cale ferată din România</w:t>
      </w:r>
      <w:r w:rsidR="00133D85">
        <w:rPr>
          <w:rFonts w:ascii="Arial" w:hAnsi="Arial" w:cs="Arial"/>
          <w:b/>
          <w:sz w:val="24"/>
          <w:szCs w:val="24"/>
          <w:lang w:val="ro-RO"/>
        </w:rPr>
        <w:t>”</w:t>
      </w:r>
      <w:r w:rsidR="00CE4E43" w:rsidRPr="00133D85">
        <w:rPr>
          <w:rFonts w:ascii="Arial" w:hAnsi="Arial" w:cs="Arial"/>
          <w:sz w:val="24"/>
          <w:szCs w:val="24"/>
          <w:lang w:val="ro-RO"/>
        </w:rPr>
        <w:t>; titular:</w:t>
      </w:r>
      <w:r w:rsidR="00474CD9" w:rsidRPr="00133D85">
        <w:rPr>
          <w:sz w:val="24"/>
          <w:szCs w:val="24"/>
          <w:lang w:val="ro-RO"/>
        </w:rPr>
        <w:t xml:space="preserve"> </w:t>
      </w:r>
      <w:r w:rsidR="00133D85" w:rsidRPr="00133D85">
        <w:rPr>
          <w:rFonts w:ascii="Arial" w:hAnsi="Arial" w:cs="Arial"/>
          <w:b/>
          <w:sz w:val="24"/>
          <w:szCs w:val="24"/>
          <w:lang w:val="ro-RO"/>
        </w:rPr>
        <w:t>S.C. MMV RAIL ROMANIA S.A.</w:t>
      </w:r>
      <w:bookmarkStart w:id="0" w:name="_GoBack"/>
      <w:bookmarkEnd w:id="0"/>
    </w:p>
    <w:p w:rsidR="00AA018E" w:rsidRPr="00133D85" w:rsidRDefault="00AA018E" w:rsidP="00B96697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sectPr w:rsidR="00AA018E" w:rsidRPr="00133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C6"/>
    <w:rsid w:val="00063F42"/>
    <w:rsid w:val="00066B9D"/>
    <w:rsid w:val="00071EC9"/>
    <w:rsid w:val="00073407"/>
    <w:rsid w:val="00087D68"/>
    <w:rsid w:val="000A377A"/>
    <w:rsid w:val="000A38A9"/>
    <w:rsid w:val="000B423C"/>
    <w:rsid w:val="000C0778"/>
    <w:rsid w:val="000C72F5"/>
    <w:rsid w:val="000F0EF0"/>
    <w:rsid w:val="00130322"/>
    <w:rsid w:val="001331C3"/>
    <w:rsid w:val="00133D85"/>
    <w:rsid w:val="00140AD1"/>
    <w:rsid w:val="00143B87"/>
    <w:rsid w:val="00150224"/>
    <w:rsid w:val="0015626B"/>
    <w:rsid w:val="00161F08"/>
    <w:rsid w:val="00170529"/>
    <w:rsid w:val="00171DAE"/>
    <w:rsid w:val="00172524"/>
    <w:rsid w:val="001806C6"/>
    <w:rsid w:val="001A79AF"/>
    <w:rsid w:val="001B65B6"/>
    <w:rsid w:val="001C01F1"/>
    <w:rsid w:val="001E14E0"/>
    <w:rsid w:val="001E2079"/>
    <w:rsid w:val="002337A8"/>
    <w:rsid w:val="00237C69"/>
    <w:rsid w:val="002514AA"/>
    <w:rsid w:val="002662E8"/>
    <w:rsid w:val="002B6E34"/>
    <w:rsid w:val="002D42FE"/>
    <w:rsid w:val="002E388C"/>
    <w:rsid w:val="002F58AE"/>
    <w:rsid w:val="0032303B"/>
    <w:rsid w:val="00331F83"/>
    <w:rsid w:val="00367D5F"/>
    <w:rsid w:val="00374B62"/>
    <w:rsid w:val="003902A8"/>
    <w:rsid w:val="00394B07"/>
    <w:rsid w:val="003A0798"/>
    <w:rsid w:val="003A0A6A"/>
    <w:rsid w:val="003A2FF3"/>
    <w:rsid w:val="003A6F09"/>
    <w:rsid w:val="003C17F9"/>
    <w:rsid w:val="003C32AC"/>
    <w:rsid w:val="003E13CF"/>
    <w:rsid w:val="00426A46"/>
    <w:rsid w:val="00437718"/>
    <w:rsid w:val="00447FC5"/>
    <w:rsid w:val="00474CD9"/>
    <w:rsid w:val="00480328"/>
    <w:rsid w:val="00495218"/>
    <w:rsid w:val="004C77F7"/>
    <w:rsid w:val="004D5073"/>
    <w:rsid w:val="004F5A2F"/>
    <w:rsid w:val="004F6B7A"/>
    <w:rsid w:val="004F731E"/>
    <w:rsid w:val="00506BA5"/>
    <w:rsid w:val="00521FC3"/>
    <w:rsid w:val="005259B5"/>
    <w:rsid w:val="0055630E"/>
    <w:rsid w:val="00585FDC"/>
    <w:rsid w:val="005B00D4"/>
    <w:rsid w:val="005B706B"/>
    <w:rsid w:val="005C2BFC"/>
    <w:rsid w:val="005E4161"/>
    <w:rsid w:val="005F1318"/>
    <w:rsid w:val="005F4BBE"/>
    <w:rsid w:val="00605328"/>
    <w:rsid w:val="006077F3"/>
    <w:rsid w:val="00611E0A"/>
    <w:rsid w:val="006409AC"/>
    <w:rsid w:val="00643715"/>
    <w:rsid w:val="00644034"/>
    <w:rsid w:val="00644F16"/>
    <w:rsid w:val="006464CA"/>
    <w:rsid w:val="00652ECA"/>
    <w:rsid w:val="0069578F"/>
    <w:rsid w:val="006A2CB0"/>
    <w:rsid w:val="006A604D"/>
    <w:rsid w:val="006B009D"/>
    <w:rsid w:val="006B0FA5"/>
    <w:rsid w:val="006C0B33"/>
    <w:rsid w:val="006C26EA"/>
    <w:rsid w:val="006C2EAC"/>
    <w:rsid w:val="006C5A23"/>
    <w:rsid w:val="006E16A6"/>
    <w:rsid w:val="00701555"/>
    <w:rsid w:val="00733B29"/>
    <w:rsid w:val="00740EBE"/>
    <w:rsid w:val="007516CB"/>
    <w:rsid w:val="00760AB6"/>
    <w:rsid w:val="00776B6C"/>
    <w:rsid w:val="007C20DD"/>
    <w:rsid w:val="007C59E0"/>
    <w:rsid w:val="007E19E1"/>
    <w:rsid w:val="007E3AAA"/>
    <w:rsid w:val="0083783F"/>
    <w:rsid w:val="0085388B"/>
    <w:rsid w:val="00855992"/>
    <w:rsid w:val="00860CE3"/>
    <w:rsid w:val="00887AF8"/>
    <w:rsid w:val="00893572"/>
    <w:rsid w:val="008E092E"/>
    <w:rsid w:val="008E1C3B"/>
    <w:rsid w:val="008F3553"/>
    <w:rsid w:val="00901A2A"/>
    <w:rsid w:val="00907582"/>
    <w:rsid w:val="00914690"/>
    <w:rsid w:val="00936921"/>
    <w:rsid w:val="00940571"/>
    <w:rsid w:val="009449C8"/>
    <w:rsid w:val="00955D38"/>
    <w:rsid w:val="0096398F"/>
    <w:rsid w:val="009662B1"/>
    <w:rsid w:val="009744B9"/>
    <w:rsid w:val="009747B3"/>
    <w:rsid w:val="00974D8B"/>
    <w:rsid w:val="0097541B"/>
    <w:rsid w:val="00980FB5"/>
    <w:rsid w:val="00984407"/>
    <w:rsid w:val="009A3D85"/>
    <w:rsid w:val="009A78BC"/>
    <w:rsid w:val="009B0A72"/>
    <w:rsid w:val="009B626B"/>
    <w:rsid w:val="009D21BC"/>
    <w:rsid w:val="00A06B84"/>
    <w:rsid w:val="00A1442C"/>
    <w:rsid w:val="00A24888"/>
    <w:rsid w:val="00A347F2"/>
    <w:rsid w:val="00A44CF9"/>
    <w:rsid w:val="00A732DB"/>
    <w:rsid w:val="00AA018E"/>
    <w:rsid w:val="00AA11F5"/>
    <w:rsid w:val="00AC6158"/>
    <w:rsid w:val="00AC620A"/>
    <w:rsid w:val="00AD1A56"/>
    <w:rsid w:val="00AE02F1"/>
    <w:rsid w:val="00AE0FF5"/>
    <w:rsid w:val="00B30F0C"/>
    <w:rsid w:val="00B55221"/>
    <w:rsid w:val="00B6126E"/>
    <w:rsid w:val="00B846AA"/>
    <w:rsid w:val="00B867E9"/>
    <w:rsid w:val="00B87C25"/>
    <w:rsid w:val="00B91511"/>
    <w:rsid w:val="00B96697"/>
    <w:rsid w:val="00BA633B"/>
    <w:rsid w:val="00BC73F4"/>
    <w:rsid w:val="00BE6152"/>
    <w:rsid w:val="00BF23FF"/>
    <w:rsid w:val="00C000DA"/>
    <w:rsid w:val="00C2324A"/>
    <w:rsid w:val="00C32957"/>
    <w:rsid w:val="00C43EE7"/>
    <w:rsid w:val="00C446C4"/>
    <w:rsid w:val="00C523D4"/>
    <w:rsid w:val="00C5617F"/>
    <w:rsid w:val="00C6344B"/>
    <w:rsid w:val="00C64FC5"/>
    <w:rsid w:val="00C85A06"/>
    <w:rsid w:val="00C87DF6"/>
    <w:rsid w:val="00CA382D"/>
    <w:rsid w:val="00CB21CC"/>
    <w:rsid w:val="00CD2AA0"/>
    <w:rsid w:val="00CE4E43"/>
    <w:rsid w:val="00CF045B"/>
    <w:rsid w:val="00D04B1E"/>
    <w:rsid w:val="00D07656"/>
    <w:rsid w:val="00D16458"/>
    <w:rsid w:val="00D2168D"/>
    <w:rsid w:val="00D279F2"/>
    <w:rsid w:val="00D34BC3"/>
    <w:rsid w:val="00D5086D"/>
    <w:rsid w:val="00D57C8C"/>
    <w:rsid w:val="00D670C9"/>
    <w:rsid w:val="00D73E8D"/>
    <w:rsid w:val="00D74503"/>
    <w:rsid w:val="00D9253C"/>
    <w:rsid w:val="00DE45C1"/>
    <w:rsid w:val="00DF4328"/>
    <w:rsid w:val="00E02658"/>
    <w:rsid w:val="00E02C09"/>
    <w:rsid w:val="00E10A80"/>
    <w:rsid w:val="00E20481"/>
    <w:rsid w:val="00E315D0"/>
    <w:rsid w:val="00E32891"/>
    <w:rsid w:val="00E75344"/>
    <w:rsid w:val="00E9154C"/>
    <w:rsid w:val="00E97185"/>
    <w:rsid w:val="00EA22DC"/>
    <w:rsid w:val="00EB2584"/>
    <w:rsid w:val="00EB788D"/>
    <w:rsid w:val="00EC6465"/>
    <w:rsid w:val="00ED7862"/>
    <w:rsid w:val="00EE14B5"/>
    <w:rsid w:val="00EF219C"/>
    <w:rsid w:val="00EF4B1F"/>
    <w:rsid w:val="00F20FC3"/>
    <w:rsid w:val="00F31409"/>
    <w:rsid w:val="00F32514"/>
    <w:rsid w:val="00F43607"/>
    <w:rsid w:val="00F47617"/>
    <w:rsid w:val="00F7670F"/>
    <w:rsid w:val="00F84991"/>
    <w:rsid w:val="00F96288"/>
    <w:rsid w:val="00FD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ISCRU</dc:creator>
  <cp:keywords/>
  <dc:description/>
  <cp:lastModifiedBy>GABRIELA ISCRU</cp:lastModifiedBy>
  <cp:revision>20</cp:revision>
  <dcterms:created xsi:type="dcterms:W3CDTF">2015-07-09T09:06:00Z</dcterms:created>
  <dcterms:modified xsi:type="dcterms:W3CDTF">2017-08-11T09:35:00Z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6ac30d64-c064-4923-ad11-0a917956a4d9</vt:lpwstr>
  </property>
</Properties>
</file>