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17" w:rsidRPr="003A262A" w:rsidRDefault="00656417" w:rsidP="00656417">
      <w:pPr>
        <w:rPr>
          <w:b/>
          <w:lang w:val="ro-RO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4420AE" w:rsidRPr="003A262A" w:rsidTr="0062717B">
        <w:trPr>
          <w:trHeight w:val="3696"/>
        </w:trPr>
        <w:tc>
          <w:tcPr>
            <w:tcW w:w="9800" w:type="dxa"/>
          </w:tcPr>
          <w:p w:rsidR="004420AE" w:rsidRPr="003A262A" w:rsidRDefault="004420AE" w:rsidP="004420AE">
            <w:pPr>
              <w:rPr>
                <w:rStyle w:val="Strong"/>
                <w:rFonts w:ascii="Arial" w:hAnsi="Arial" w:cs="Arial"/>
                <w:b w:val="0"/>
                <w:lang w:val="ro-RO"/>
              </w:rPr>
            </w:pPr>
            <w:bookmarkStart w:id="0" w:name="_GoBack"/>
            <w:bookmarkEnd w:id="0"/>
          </w:p>
          <w:p w:rsidR="004420AE" w:rsidRPr="003A262A" w:rsidRDefault="004420AE" w:rsidP="004420AE">
            <w:pPr>
              <w:rPr>
                <w:rStyle w:val="Strong"/>
                <w:rFonts w:ascii="Arial" w:hAnsi="Arial" w:cs="Arial"/>
                <w:b w:val="0"/>
                <w:lang w:val="ro-RO"/>
              </w:rPr>
            </w:pPr>
            <w:r w:rsidRP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CONTUL APM CLUJ:      RO 78 TREZ 216 5032 XXX 007145 </w:t>
            </w:r>
          </w:p>
          <w:p w:rsidR="004420AE" w:rsidRPr="003A262A" w:rsidRDefault="004420AE" w:rsidP="004420AE">
            <w:pPr>
              <w:jc w:val="center"/>
              <w:rPr>
                <w:rStyle w:val="Strong"/>
                <w:rFonts w:ascii="Arial" w:hAnsi="Arial" w:cs="Arial"/>
                <w:b w:val="0"/>
                <w:lang w:val="ro-RO"/>
              </w:rPr>
            </w:pPr>
            <w:r w:rsidRP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        TREZORERIA CLUJ             COD FISCAL 4288144, </w:t>
            </w:r>
          </w:p>
          <w:p w:rsidR="004420AE" w:rsidRPr="003A262A" w:rsidRDefault="004420AE" w:rsidP="004420AE">
            <w:pPr>
              <w:rPr>
                <w:rStyle w:val="Strong"/>
                <w:rFonts w:ascii="Arial" w:hAnsi="Arial" w:cs="Arial"/>
                <w:b w:val="0"/>
                <w:lang w:val="ro-RO"/>
              </w:rPr>
            </w:pPr>
            <w:r w:rsidRP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Ordinul de plată/Mandatul postal </w:t>
            </w:r>
            <w:r w:rsid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 ( 2 copii xerox) va</w:t>
            </w:r>
            <w:r w:rsidRP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 conține cel putin urmatoarele informații:                                   </w:t>
            </w:r>
          </w:p>
          <w:p w:rsidR="004420AE" w:rsidRPr="003A262A" w:rsidRDefault="004420AE" w:rsidP="004420AE">
            <w:pPr>
              <w:rPr>
                <w:rStyle w:val="Strong"/>
                <w:rFonts w:ascii="Arial" w:hAnsi="Arial" w:cs="Arial"/>
                <w:b w:val="0"/>
                <w:lang w:val="ro-RO"/>
              </w:rPr>
            </w:pPr>
            <w:r w:rsidRP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     -Numele titularului de  acord/autorizatie/aviz planuri </w:t>
            </w:r>
          </w:p>
          <w:p w:rsidR="004420AE" w:rsidRPr="003A262A" w:rsidRDefault="004420AE" w:rsidP="004420AE">
            <w:pPr>
              <w:rPr>
                <w:rStyle w:val="Strong"/>
                <w:rFonts w:ascii="Arial" w:hAnsi="Arial" w:cs="Arial"/>
                <w:b w:val="0"/>
                <w:lang w:val="ro-RO"/>
              </w:rPr>
            </w:pPr>
            <w:r w:rsidRP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     -Denumire/Titlu pentru acord/autorizatie/aviz planuri</w:t>
            </w:r>
          </w:p>
          <w:p w:rsidR="004420AE" w:rsidRPr="003A262A" w:rsidRDefault="004420AE" w:rsidP="004420AE">
            <w:pPr>
              <w:rPr>
                <w:rStyle w:val="Strong"/>
                <w:rFonts w:ascii="Arial" w:hAnsi="Arial" w:cs="Arial"/>
                <w:b w:val="0"/>
                <w:lang w:val="ro-RO"/>
              </w:rPr>
            </w:pPr>
            <w:r w:rsidRPr="003A262A">
              <w:rPr>
                <w:rStyle w:val="Strong"/>
                <w:rFonts w:ascii="Arial" w:hAnsi="Arial" w:cs="Arial"/>
                <w:b w:val="0"/>
                <w:lang w:val="ro-RO"/>
              </w:rPr>
              <w:t xml:space="preserve">     -Adresa amplasamentului pentru acord/autorizatie/aviz planuri</w:t>
            </w:r>
          </w:p>
          <w:p w:rsidR="004420AE" w:rsidRPr="003A262A" w:rsidRDefault="004420AE" w:rsidP="004420AE">
            <w:pPr>
              <w:rPr>
                <w:lang w:val="ro-RO"/>
              </w:rPr>
            </w:pPr>
          </w:p>
        </w:tc>
      </w:tr>
    </w:tbl>
    <w:p w:rsidR="00DB1421" w:rsidRPr="003A262A" w:rsidRDefault="00DB1421">
      <w:pPr>
        <w:rPr>
          <w:lang w:val="ro-RO"/>
        </w:rPr>
      </w:pPr>
    </w:p>
    <w:sectPr w:rsidR="00DB1421" w:rsidRPr="003A262A" w:rsidSect="004420AE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E"/>
    <w:rsid w:val="00065962"/>
    <w:rsid w:val="00065AEF"/>
    <w:rsid w:val="0007305A"/>
    <w:rsid w:val="0007562A"/>
    <w:rsid w:val="00091BBE"/>
    <w:rsid w:val="000B557A"/>
    <w:rsid w:val="000C46D8"/>
    <w:rsid w:val="000C5F7A"/>
    <w:rsid w:val="00137BA3"/>
    <w:rsid w:val="0014764E"/>
    <w:rsid w:val="00164324"/>
    <w:rsid w:val="00164431"/>
    <w:rsid w:val="001A6068"/>
    <w:rsid w:val="00216EFA"/>
    <w:rsid w:val="0022580B"/>
    <w:rsid w:val="002516E5"/>
    <w:rsid w:val="00260B31"/>
    <w:rsid w:val="00266514"/>
    <w:rsid w:val="002C4423"/>
    <w:rsid w:val="002C52B2"/>
    <w:rsid w:val="00306C7E"/>
    <w:rsid w:val="0031319E"/>
    <w:rsid w:val="00345413"/>
    <w:rsid w:val="003630B9"/>
    <w:rsid w:val="00383975"/>
    <w:rsid w:val="0038528C"/>
    <w:rsid w:val="00396C86"/>
    <w:rsid w:val="003A262A"/>
    <w:rsid w:val="003C49E2"/>
    <w:rsid w:val="003C70B1"/>
    <w:rsid w:val="003D0756"/>
    <w:rsid w:val="003E2D45"/>
    <w:rsid w:val="00415FAE"/>
    <w:rsid w:val="00426312"/>
    <w:rsid w:val="004420AE"/>
    <w:rsid w:val="004535FF"/>
    <w:rsid w:val="004B014D"/>
    <w:rsid w:val="004B6E9C"/>
    <w:rsid w:val="004E6F25"/>
    <w:rsid w:val="00501A72"/>
    <w:rsid w:val="00531A43"/>
    <w:rsid w:val="00537F26"/>
    <w:rsid w:val="00554A6A"/>
    <w:rsid w:val="005810CE"/>
    <w:rsid w:val="0059255F"/>
    <w:rsid w:val="005A2271"/>
    <w:rsid w:val="005C76DF"/>
    <w:rsid w:val="00601AB5"/>
    <w:rsid w:val="0060486E"/>
    <w:rsid w:val="0062717B"/>
    <w:rsid w:val="00656417"/>
    <w:rsid w:val="006A4438"/>
    <w:rsid w:val="006A59CE"/>
    <w:rsid w:val="006A5D0E"/>
    <w:rsid w:val="00701C8A"/>
    <w:rsid w:val="00707927"/>
    <w:rsid w:val="00716834"/>
    <w:rsid w:val="007426FD"/>
    <w:rsid w:val="00750A6A"/>
    <w:rsid w:val="00752C14"/>
    <w:rsid w:val="00753893"/>
    <w:rsid w:val="00770341"/>
    <w:rsid w:val="007C1518"/>
    <w:rsid w:val="007F0B70"/>
    <w:rsid w:val="007F3775"/>
    <w:rsid w:val="007F5095"/>
    <w:rsid w:val="007F57C6"/>
    <w:rsid w:val="00806B13"/>
    <w:rsid w:val="00811AFD"/>
    <w:rsid w:val="00826CF5"/>
    <w:rsid w:val="00847848"/>
    <w:rsid w:val="00861452"/>
    <w:rsid w:val="00861E8D"/>
    <w:rsid w:val="00863707"/>
    <w:rsid w:val="00874911"/>
    <w:rsid w:val="00887737"/>
    <w:rsid w:val="008B3809"/>
    <w:rsid w:val="008D1449"/>
    <w:rsid w:val="008D68BA"/>
    <w:rsid w:val="00902C87"/>
    <w:rsid w:val="0094087E"/>
    <w:rsid w:val="0094696F"/>
    <w:rsid w:val="00981FBE"/>
    <w:rsid w:val="00982FA9"/>
    <w:rsid w:val="009C3F9D"/>
    <w:rsid w:val="009F5797"/>
    <w:rsid w:val="00A35F68"/>
    <w:rsid w:val="00AC62D9"/>
    <w:rsid w:val="00AD2CC5"/>
    <w:rsid w:val="00B06A23"/>
    <w:rsid w:val="00B168A6"/>
    <w:rsid w:val="00B45A78"/>
    <w:rsid w:val="00BB6F69"/>
    <w:rsid w:val="00BC71BE"/>
    <w:rsid w:val="00BD0818"/>
    <w:rsid w:val="00BD54F4"/>
    <w:rsid w:val="00BE09B5"/>
    <w:rsid w:val="00C15C4D"/>
    <w:rsid w:val="00C233F9"/>
    <w:rsid w:val="00C63E39"/>
    <w:rsid w:val="00C71B06"/>
    <w:rsid w:val="00C867B2"/>
    <w:rsid w:val="00CA7088"/>
    <w:rsid w:val="00CA7FC5"/>
    <w:rsid w:val="00CF5BBA"/>
    <w:rsid w:val="00D069EA"/>
    <w:rsid w:val="00D15B44"/>
    <w:rsid w:val="00D5662F"/>
    <w:rsid w:val="00D826F7"/>
    <w:rsid w:val="00DA2E77"/>
    <w:rsid w:val="00DB1421"/>
    <w:rsid w:val="00DF2237"/>
    <w:rsid w:val="00DF2377"/>
    <w:rsid w:val="00E312CA"/>
    <w:rsid w:val="00E35F29"/>
    <w:rsid w:val="00E511ED"/>
    <w:rsid w:val="00EA162D"/>
    <w:rsid w:val="00EA4A03"/>
    <w:rsid w:val="00EE092D"/>
    <w:rsid w:val="00EE7863"/>
    <w:rsid w:val="00F86924"/>
    <w:rsid w:val="00FE7C9E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818E6-91CB-43EE-92BC-6D2E2B9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417"/>
    <w:rPr>
      <w:b/>
      <w:bCs/>
    </w:rPr>
  </w:style>
  <w:style w:type="table" w:styleId="TableGrid">
    <w:name w:val="Table Grid"/>
    <w:basedOn w:val="TableNormal"/>
    <w:uiPriority w:val="59"/>
    <w:rsid w:val="0044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CAMPEAN</dc:creator>
  <cp:keywords/>
  <dc:description/>
  <cp:lastModifiedBy>ANCA CAMPEAN</cp:lastModifiedBy>
  <cp:revision>7</cp:revision>
  <dcterms:created xsi:type="dcterms:W3CDTF">2017-12-14T12:25:00Z</dcterms:created>
  <dcterms:modified xsi:type="dcterms:W3CDTF">2018-09-10T15:10:00Z</dcterms:modified>
</cp:coreProperties>
</file>