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2D" w:rsidRPr="00E8272D" w:rsidRDefault="00237F2E" w:rsidP="00E827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C5">
        <w:rPr>
          <w:rFonts w:ascii="Times New Roman" w:hAnsi="Times New Roman" w:cs="Times New Roman"/>
          <w:sz w:val="28"/>
          <w:szCs w:val="28"/>
        </w:rPr>
        <w:t xml:space="preserve">Anunț public </w:t>
      </w:r>
      <w:r w:rsidR="00A54BC5" w:rsidRPr="00A54BC5">
        <w:rPr>
          <w:rFonts w:ascii="Times New Roman" w:hAnsi="Times New Roman" w:cs="Times New Roman"/>
          <w:sz w:val="28"/>
          <w:szCs w:val="28"/>
        </w:rPr>
        <w:t xml:space="preserve">privind luarea deciziei de revizuire acord de mediu </w:t>
      </w:r>
      <w:r w:rsidR="00E8272D" w:rsidRPr="00E8272D">
        <w:rPr>
          <w:rFonts w:ascii="Times New Roman" w:hAnsi="Times New Roman" w:cs="Times New Roman"/>
          <w:b/>
          <w:i/>
          <w:sz w:val="28"/>
          <w:szCs w:val="28"/>
        </w:rPr>
        <w:t xml:space="preserve">la ”Platforma pentru stocare temporară a deșeurilor” ca urmare a proiectul „INSTALAȚIE DE SORTARE, PRELUCRARE MECANICĂ ȘI TERMICĂ A DEȘEURILOR” </w:t>
      </w:r>
      <w:r w:rsidR="00E8272D" w:rsidRPr="00E8272D">
        <w:rPr>
          <w:rFonts w:ascii="Times New Roman" w:hAnsi="Times New Roman" w:cs="Times New Roman"/>
          <w:i/>
          <w:sz w:val="28"/>
          <w:szCs w:val="28"/>
        </w:rPr>
        <w:t>din municipiul Cluj-Napoca, str. Platanilor f.n., judeţul Cluj.</w:t>
      </w:r>
    </w:p>
    <w:p w:rsidR="000F073E" w:rsidRPr="00A54BC5" w:rsidRDefault="000F073E" w:rsidP="00237F2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865" w:rsidRPr="00E8272D" w:rsidRDefault="00C04865" w:rsidP="00237F2E">
      <w:pPr>
        <w:jc w:val="both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 w:rsidRPr="00A54BC5">
        <w:rPr>
          <w:rFonts w:ascii="Times New Roman" w:hAnsi="Times New Roman" w:cs="Times New Roman"/>
          <w:sz w:val="28"/>
          <w:szCs w:val="28"/>
        </w:rPr>
        <w:t xml:space="preserve">Titular: </w:t>
      </w:r>
      <w:r w:rsidR="00C3479F" w:rsidRPr="00A54BC5">
        <w:rPr>
          <w:rFonts w:ascii="Times New Roman" w:hAnsi="Times New Roman" w:cs="Times New Roman"/>
          <w:sz w:val="28"/>
          <w:szCs w:val="28"/>
        </w:rPr>
        <w:t xml:space="preserve"> </w:t>
      </w:r>
      <w:r w:rsidR="00431B38">
        <w:rPr>
          <w:rFonts w:ascii="Times New Roman" w:hAnsi="Times New Roman" w:cs="Times New Roman"/>
          <w:sz w:val="28"/>
          <w:szCs w:val="28"/>
        </w:rPr>
        <w:t xml:space="preserve"> </w:t>
      </w:r>
      <w:r w:rsidR="00E8272D" w:rsidRPr="00E8272D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REGIA AUTONOMĂ A DOMENIULUI PUBLIC CLUJ-NAPOCA </w:t>
      </w:r>
      <w:r w:rsidR="00E8272D" w:rsidRPr="00E8272D">
        <w:rPr>
          <w:rFonts w:ascii="Times New Roman" w:hAnsi="Times New Roman" w:cs="Times New Roman"/>
          <w:bCs/>
          <w:iCs/>
          <w:spacing w:val="-4"/>
          <w:sz w:val="28"/>
          <w:szCs w:val="28"/>
        </w:rPr>
        <w:t>din municipiul Cluj-Napoca, str. Calea Someșeni nr. 2, jud. Cluj</w:t>
      </w:r>
    </w:p>
    <w:p w:rsidR="00A54BC5" w:rsidRDefault="00A54BC5" w:rsidP="00237F2E">
      <w:pPr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E8272D" w:rsidRPr="00E8272D" w:rsidRDefault="00E8272D" w:rsidP="00E8272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C04865" w:rsidRPr="009C24FF" w:rsidRDefault="00C04865" w:rsidP="00237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4865" w:rsidRPr="009C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35AB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73E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1F40CA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1B38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954B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E44D3"/>
    <w:rsid w:val="005F0D1A"/>
    <w:rsid w:val="006231A8"/>
    <w:rsid w:val="006239A6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416B0"/>
    <w:rsid w:val="007563DE"/>
    <w:rsid w:val="00756E93"/>
    <w:rsid w:val="00760762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1367D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44E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849F5"/>
    <w:rsid w:val="009945D1"/>
    <w:rsid w:val="0099683E"/>
    <w:rsid w:val="009C24FF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54BC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4EC6"/>
    <w:rsid w:val="00BE0134"/>
    <w:rsid w:val="00BF2B4D"/>
    <w:rsid w:val="00BF4B1A"/>
    <w:rsid w:val="00C02E7F"/>
    <w:rsid w:val="00C04865"/>
    <w:rsid w:val="00C229B7"/>
    <w:rsid w:val="00C240DB"/>
    <w:rsid w:val="00C25969"/>
    <w:rsid w:val="00C27F39"/>
    <w:rsid w:val="00C3479F"/>
    <w:rsid w:val="00C35DAE"/>
    <w:rsid w:val="00C44285"/>
    <w:rsid w:val="00C465E5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8272D"/>
    <w:rsid w:val="00EC6989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20</cp:revision>
  <dcterms:created xsi:type="dcterms:W3CDTF">2015-03-04T12:27:00Z</dcterms:created>
  <dcterms:modified xsi:type="dcterms:W3CDTF">2017-10-25T13:08:00Z</dcterms:modified>
</cp:coreProperties>
</file>