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35" w:rsidRPr="005F26F8" w:rsidRDefault="00454835" w:rsidP="00454835">
      <w:pPr>
        <w:rPr>
          <w:rFonts w:ascii="Arial" w:eastAsiaTheme="minorHAnsi" w:hAnsi="Arial" w:cs="Arial"/>
          <w:i/>
          <w:iCs/>
          <w:lang w:val="ro-RO"/>
        </w:rPr>
      </w:pPr>
    </w:p>
    <w:p w:rsidR="0051553A" w:rsidRPr="005F26F8" w:rsidRDefault="0051553A" w:rsidP="005978F1">
      <w:pPr>
        <w:jc w:val="both"/>
        <w:rPr>
          <w:rFonts w:ascii="Arial" w:eastAsiaTheme="minorHAnsi" w:hAnsi="Arial" w:cs="Arial"/>
          <w:iCs/>
          <w:lang w:val="ro-RO"/>
        </w:rPr>
      </w:pPr>
    </w:p>
    <w:p w:rsidR="00454835" w:rsidRPr="005F26F8" w:rsidRDefault="00454835" w:rsidP="005978F1">
      <w:pPr>
        <w:jc w:val="both"/>
        <w:rPr>
          <w:rFonts w:ascii="Arial" w:eastAsiaTheme="minorHAnsi" w:hAnsi="Arial" w:cs="Arial"/>
          <w:iCs/>
          <w:lang w:val="ro-RO"/>
        </w:rPr>
      </w:pPr>
      <w:r w:rsidRPr="005F26F8">
        <w:rPr>
          <w:rFonts w:ascii="Arial" w:eastAsiaTheme="minorHAnsi" w:hAnsi="Arial" w:cs="Arial"/>
          <w:iCs/>
          <w:lang w:val="ro-RO"/>
        </w:rPr>
        <w:t>Anunţ public privind depunerea solicitării de emitere a acordului de mediu pentru proiectul</w:t>
      </w:r>
      <w:r w:rsidR="00323EF1" w:rsidRPr="005F26F8">
        <w:rPr>
          <w:rFonts w:ascii="Arial" w:eastAsiaTheme="minorHAnsi" w:hAnsi="Arial" w:cs="Arial"/>
          <w:iCs/>
          <w:lang w:val="ro-RO"/>
        </w:rPr>
        <w:t xml:space="preserve"> </w:t>
      </w:r>
      <w:r w:rsidRPr="005F26F8">
        <w:rPr>
          <w:rFonts w:ascii="Arial" w:eastAsiaTheme="minorHAnsi" w:hAnsi="Arial" w:cs="Arial"/>
          <w:iCs/>
          <w:lang w:val="ro-RO"/>
        </w:rPr>
        <w:t xml:space="preserve"> </w:t>
      </w:r>
      <w:r w:rsidR="005978F1" w:rsidRPr="005F26F8">
        <w:rPr>
          <w:rFonts w:ascii="Arial" w:hAnsi="Arial" w:cs="Arial"/>
          <w:b/>
          <w:lang w:val="ro-RO"/>
        </w:rPr>
        <w:t>“</w:t>
      </w:r>
      <w:r w:rsidR="00113D01" w:rsidRPr="005F26F8">
        <w:rPr>
          <w:b/>
          <w:sz w:val="28"/>
          <w:szCs w:val="28"/>
          <w:lang w:val="ro-RO"/>
        </w:rPr>
        <w:t xml:space="preserve">Modernizare strazi in comuna </w:t>
      </w:r>
      <w:r w:rsidR="00202769" w:rsidRPr="005F26F8">
        <w:rPr>
          <w:b/>
          <w:sz w:val="28"/>
          <w:szCs w:val="28"/>
          <w:lang w:val="ro-RO"/>
        </w:rPr>
        <w:t>Ciucea</w:t>
      </w:r>
      <w:r w:rsidR="00113D01" w:rsidRPr="005F26F8">
        <w:rPr>
          <w:b/>
          <w:sz w:val="28"/>
          <w:szCs w:val="28"/>
          <w:lang w:val="ro-RO"/>
        </w:rPr>
        <w:t>, judetul Cluj</w:t>
      </w:r>
      <w:r w:rsidR="0051553A" w:rsidRPr="005F26F8">
        <w:rPr>
          <w:b/>
          <w:sz w:val="28"/>
          <w:szCs w:val="28"/>
          <w:lang w:val="ro-RO"/>
        </w:rPr>
        <w:t xml:space="preserve">” </w:t>
      </w:r>
      <w:r w:rsidR="0051553A" w:rsidRPr="005F26F8">
        <w:rPr>
          <w:rFonts w:ascii="Arial" w:eastAsia="Calibri" w:hAnsi="Arial" w:cs="Arial"/>
          <w:lang w:val="ro-RO"/>
        </w:rPr>
        <w:t xml:space="preserve"> propus a fi amplasat in  </w:t>
      </w:r>
      <w:bookmarkStart w:id="0" w:name="_GoBack"/>
      <w:r w:rsidR="0051553A" w:rsidRPr="005F26F8">
        <w:rPr>
          <w:sz w:val="28"/>
          <w:szCs w:val="28"/>
          <w:lang w:val="ro-RO"/>
        </w:rPr>
        <w:t xml:space="preserve">comuna </w:t>
      </w:r>
      <w:r w:rsidR="00113D01" w:rsidRPr="005F26F8">
        <w:rPr>
          <w:sz w:val="28"/>
          <w:szCs w:val="28"/>
          <w:lang w:val="ro-RO"/>
        </w:rPr>
        <w:t xml:space="preserve"> </w:t>
      </w:r>
      <w:bookmarkEnd w:id="0"/>
      <w:r w:rsidR="00202769" w:rsidRPr="005F26F8">
        <w:rPr>
          <w:sz w:val="28"/>
          <w:szCs w:val="28"/>
          <w:lang w:val="ro-RO"/>
        </w:rPr>
        <w:t>Ciucea</w:t>
      </w:r>
      <w:r w:rsidR="00113D01" w:rsidRPr="005F26F8">
        <w:rPr>
          <w:sz w:val="28"/>
          <w:szCs w:val="28"/>
          <w:lang w:val="ro-RO"/>
        </w:rPr>
        <w:t xml:space="preserve">, satele  </w:t>
      </w:r>
      <w:r w:rsidR="00202769" w:rsidRPr="005F26F8">
        <w:rPr>
          <w:sz w:val="28"/>
          <w:szCs w:val="28"/>
          <w:lang w:val="ro-RO"/>
        </w:rPr>
        <w:t>Ciucea, Calea Lata si Vanatori</w:t>
      </w:r>
      <w:r w:rsidR="0051553A" w:rsidRPr="005F26F8">
        <w:rPr>
          <w:b/>
          <w:sz w:val="28"/>
          <w:szCs w:val="28"/>
          <w:lang w:val="ro-RO"/>
        </w:rPr>
        <w:t xml:space="preserve">, </w:t>
      </w:r>
      <w:r w:rsidR="00A755ED" w:rsidRPr="005F26F8">
        <w:rPr>
          <w:sz w:val="28"/>
          <w:szCs w:val="28"/>
          <w:lang w:val="ro-RO"/>
        </w:rPr>
        <w:t xml:space="preserve"> jud. Cluj; </w:t>
      </w:r>
      <w:r w:rsidR="0051553A" w:rsidRPr="005F26F8">
        <w:rPr>
          <w:rFonts w:ascii="Arial" w:eastAsia="Calibri" w:hAnsi="Arial" w:cs="Arial"/>
          <w:lang w:val="ro-RO"/>
        </w:rPr>
        <w:t>titular: C</w:t>
      </w:r>
      <w:r w:rsidR="00113D01" w:rsidRPr="005F26F8">
        <w:rPr>
          <w:rFonts w:ascii="Arial" w:eastAsia="Calibri" w:hAnsi="Arial" w:cs="Arial"/>
          <w:lang w:val="ro-RO"/>
        </w:rPr>
        <w:t xml:space="preserve">omuna </w:t>
      </w:r>
      <w:r w:rsidR="0051553A" w:rsidRPr="005F26F8">
        <w:rPr>
          <w:rFonts w:ascii="Arial" w:eastAsia="Calibri" w:hAnsi="Arial" w:cs="Arial"/>
          <w:lang w:val="ro-RO"/>
        </w:rPr>
        <w:t xml:space="preserve"> </w:t>
      </w:r>
      <w:r w:rsidR="00202769" w:rsidRPr="005F26F8">
        <w:rPr>
          <w:rFonts w:ascii="Arial" w:eastAsia="Calibri" w:hAnsi="Arial" w:cs="Arial"/>
          <w:lang w:val="ro-RO"/>
        </w:rPr>
        <w:t>Ciucea</w:t>
      </w:r>
    </w:p>
    <w:p w:rsidR="00480AD9" w:rsidRPr="005F26F8" w:rsidRDefault="00480AD9">
      <w:pPr>
        <w:rPr>
          <w:lang w:val="ro-RO"/>
        </w:rPr>
      </w:pPr>
    </w:p>
    <w:p w:rsidR="006C054B" w:rsidRPr="005F26F8" w:rsidRDefault="006C054B">
      <w:pPr>
        <w:rPr>
          <w:lang w:val="ro-RO"/>
        </w:rPr>
      </w:pPr>
    </w:p>
    <w:p w:rsidR="00323EF1" w:rsidRPr="005F26F8" w:rsidRDefault="00323EF1">
      <w:pPr>
        <w:rPr>
          <w:lang w:val="ro-RO"/>
        </w:rPr>
      </w:pPr>
    </w:p>
    <w:p w:rsidR="00323EF1" w:rsidRPr="005F26F8" w:rsidRDefault="00323EF1" w:rsidP="00323EF1">
      <w:pPr>
        <w:spacing w:line="276" w:lineRule="auto"/>
        <w:jc w:val="both"/>
        <w:rPr>
          <w:sz w:val="28"/>
          <w:szCs w:val="28"/>
          <w:lang w:val="ro-RO"/>
        </w:rPr>
      </w:pPr>
    </w:p>
    <w:p w:rsidR="00323EF1" w:rsidRPr="005F26F8" w:rsidRDefault="00323EF1" w:rsidP="006C054B">
      <w:pPr>
        <w:rPr>
          <w:lang w:val="ro-RO"/>
        </w:rPr>
      </w:pPr>
    </w:p>
    <w:sectPr w:rsidR="00323EF1" w:rsidRPr="005F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7D"/>
    <w:rsid w:val="000062B8"/>
    <w:rsid w:val="00016EC5"/>
    <w:rsid w:val="000465BC"/>
    <w:rsid w:val="000547E5"/>
    <w:rsid w:val="00063BF3"/>
    <w:rsid w:val="000801BE"/>
    <w:rsid w:val="00084AF9"/>
    <w:rsid w:val="000B6247"/>
    <w:rsid w:val="000C7316"/>
    <w:rsid w:val="000C7F70"/>
    <w:rsid w:val="000F2CC5"/>
    <w:rsid w:val="00100B78"/>
    <w:rsid w:val="00111E8F"/>
    <w:rsid w:val="00113D01"/>
    <w:rsid w:val="00145ED9"/>
    <w:rsid w:val="001510A8"/>
    <w:rsid w:val="00154A61"/>
    <w:rsid w:val="001A13E4"/>
    <w:rsid w:val="001C08E4"/>
    <w:rsid w:val="001D42B7"/>
    <w:rsid w:val="00202222"/>
    <w:rsid w:val="00202769"/>
    <w:rsid w:val="002231D2"/>
    <w:rsid w:val="002334C5"/>
    <w:rsid w:val="00244CE2"/>
    <w:rsid w:val="00244D0C"/>
    <w:rsid w:val="002717C3"/>
    <w:rsid w:val="00323E30"/>
    <w:rsid w:val="00323EF1"/>
    <w:rsid w:val="003332D6"/>
    <w:rsid w:val="0034705C"/>
    <w:rsid w:val="00351BF3"/>
    <w:rsid w:val="003532CB"/>
    <w:rsid w:val="00374028"/>
    <w:rsid w:val="003824BE"/>
    <w:rsid w:val="003B4BE6"/>
    <w:rsid w:val="003C032A"/>
    <w:rsid w:val="003D0651"/>
    <w:rsid w:val="003D6C92"/>
    <w:rsid w:val="003D6FA8"/>
    <w:rsid w:val="00411557"/>
    <w:rsid w:val="004234A9"/>
    <w:rsid w:val="0042474B"/>
    <w:rsid w:val="0043373B"/>
    <w:rsid w:val="00436044"/>
    <w:rsid w:val="004449FD"/>
    <w:rsid w:val="00451253"/>
    <w:rsid w:val="00454835"/>
    <w:rsid w:val="00474D58"/>
    <w:rsid w:val="00477571"/>
    <w:rsid w:val="00480AD9"/>
    <w:rsid w:val="00484291"/>
    <w:rsid w:val="004842E2"/>
    <w:rsid w:val="00491F13"/>
    <w:rsid w:val="004950B8"/>
    <w:rsid w:val="004A774C"/>
    <w:rsid w:val="004D2E0F"/>
    <w:rsid w:val="004D7BA6"/>
    <w:rsid w:val="00513E1F"/>
    <w:rsid w:val="0051553A"/>
    <w:rsid w:val="005157F4"/>
    <w:rsid w:val="00527E05"/>
    <w:rsid w:val="005423E4"/>
    <w:rsid w:val="00553BE0"/>
    <w:rsid w:val="005677E8"/>
    <w:rsid w:val="005772C8"/>
    <w:rsid w:val="00584776"/>
    <w:rsid w:val="005910C0"/>
    <w:rsid w:val="0059215F"/>
    <w:rsid w:val="005978F1"/>
    <w:rsid w:val="005A16D2"/>
    <w:rsid w:val="005A41AC"/>
    <w:rsid w:val="005A6120"/>
    <w:rsid w:val="005C0746"/>
    <w:rsid w:val="005C5183"/>
    <w:rsid w:val="005C7331"/>
    <w:rsid w:val="005D780D"/>
    <w:rsid w:val="005E6E18"/>
    <w:rsid w:val="005F26F8"/>
    <w:rsid w:val="005F455A"/>
    <w:rsid w:val="006014DF"/>
    <w:rsid w:val="00631C90"/>
    <w:rsid w:val="006328B6"/>
    <w:rsid w:val="00665009"/>
    <w:rsid w:val="00671F34"/>
    <w:rsid w:val="006918FD"/>
    <w:rsid w:val="006A0E67"/>
    <w:rsid w:val="006A19CD"/>
    <w:rsid w:val="006A4E03"/>
    <w:rsid w:val="006C054B"/>
    <w:rsid w:val="00711C45"/>
    <w:rsid w:val="0072565E"/>
    <w:rsid w:val="007362E5"/>
    <w:rsid w:val="00764784"/>
    <w:rsid w:val="007A7CBA"/>
    <w:rsid w:val="007B6823"/>
    <w:rsid w:val="007D7445"/>
    <w:rsid w:val="007E4D5D"/>
    <w:rsid w:val="007F0EAC"/>
    <w:rsid w:val="0082176A"/>
    <w:rsid w:val="00835A11"/>
    <w:rsid w:val="008462E3"/>
    <w:rsid w:val="008502ED"/>
    <w:rsid w:val="00890C76"/>
    <w:rsid w:val="00895453"/>
    <w:rsid w:val="008C3B05"/>
    <w:rsid w:val="008D1AF7"/>
    <w:rsid w:val="008D6649"/>
    <w:rsid w:val="008D699F"/>
    <w:rsid w:val="008E21F1"/>
    <w:rsid w:val="008F0AA9"/>
    <w:rsid w:val="008F723C"/>
    <w:rsid w:val="009033D5"/>
    <w:rsid w:val="009118D3"/>
    <w:rsid w:val="00957A21"/>
    <w:rsid w:val="00995600"/>
    <w:rsid w:val="009A716B"/>
    <w:rsid w:val="009B255D"/>
    <w:rsid w:val="009C0B59"/>
    <w:rsid w:val="009C607B"/>
    <w:rsid w:val="009E7690"/>
    <w:rsid w:val="009F2078"/>
    <w:rsid w:val="00A11924"/>
    <w:rsid w:val="00A20D51"/>
    <w:rsid w:val="00A400BD"/>
    <w:rsid w:val="00A40C7D"/>
    <w:rsid w:val="00A651B5"/>
    <w:rsid w:val="00A707B6"/>
    <w:rsid w:val="00A755ED"/>
    <w:rsid w:val="00AA1752"/>
    <w:rsid w:val="00AB4078"/>
    <w:rsid w:val="00AC22A7"/>
    <w:rsid w:val="00AC2533"/>
    <w:rsid w:val="00AC4A85"/>
    <w:rsid w:val="00AE4985"/>
    <w:rsid w:val="00B1121F"/>
    <w:rsid w:val="00B22D5F"/>
    <w:rsid w:val="00B5486B"/>
    <w:rsid w:val="00B72595"/>
    <w:rsid w:val="00B91FCC"/>
    <w:rsid w:val="00C01C5B"/>
    <w:rsid w:val="00C02B78"/>
    <w:rsid w:val="00C05490"/>
    <w:rsid w:val="00C23333"/>
    <w:rsid w:val="00C35BCB"/>
    <w:rsid w:val="00C447C6"/>
    <w:rsid w:val="00C45435"/>
    <w:rsid w:val="00C47480"/>
    <w:rsid w:val="00C71133"/>
    <w:rsid w:val="00C90753"/>
    <w:rsid w:val="00C968B8"/>
    <w:rsid w:val="00CB20D1"/>
    <w:rsid w:val="00CB32CC"/>
    <w:rsid w:val="00CD6927"/>
    <w:rsid w:val="00CE0908"/>
    <w:rsid w:val="00D011CB"/>
    <w:rsid w:val="00D0334A"/>
    <w:rsid w:val="00D200DC"/>
    <w:rsid w:val="00D21042"/>
    <w:rsid w:val="00D22B1A"/>
    <w:rsid w:val="00D65CF9"/>
    <w:rsid w:val="00DA1216"/>
    <w:rsid w:val="00DC5459"/>
    <w:rsid w:val="00E04741"/>
    <w:rsid w:val="00E14FB8"/>
    <w:rsid w:val="00E152E3"/>
    <w:rsid w:val="00E24B9A"/>
    <w:rsid w:val="00E31ADE"/>
    <w:rsid w:val="00E410DB"/>
    <w:rsid w:val="00E42F35"/>
    <w:rsid w:val="00E52660"/>
    <w:rsid w:val="00E70121"/>
    <w:rsid w:val="00E81F2C"/>
    <w:rsid w:val="00E823A7"/>
    <w:rsid w:val="00E828A0"/>
    <w:rsid w:val="00E86536"/>
    <w:rsid w:val="00E9766A"/>
    <w:rsid w:val="00EB14B6"/>
    <w:rsid w:val="00EC12D0"/>
    <w:rsid w:val="00EC6E0F"/>
    <w:rsid w:val="00ED76C0"/>
    <w:rsid w:val="00EF25FD"/>
    <w:rsid w:val="00EF3A79"/>
    <w:rsid w:val="00EF3D65"/>
    <w:rsid w:val="00F02178"/>
    <w:rsid w:val="00F228F5"/>
    <w:rsid w:val="00F30D16"/>
    <w:rsid w:val="00F51EBD"/>
    <w:rsid w:val="00F554CF"/>
    <w:rsid w:val="00F7007E"/>
    <w:rsid w:val="00F751F7"/>
    <w:rsid w:val="00F81542"/>
    <w:rsid w:val="00FA1AB3"/>
    <w:rsid w:val="00FC4A8E"/>
    <w:rsid w:val="00FD54C2"/>
    <w:rsid w:val="00FE078E"/>
    <w:rsid w:val="00FE5F0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54835"/>
  </w:style>
  <w:style w:type="character" w:customStyle="1" w:styleId="sttpar">
    <w:name w:val="st_tpar"/>
    <w:basedOn w:val="DefaultParagraphFont"/>
    <w:rsid w:val="0045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54835"/>
  </w:style>
  <w:style w:type="character" w:customStyle="1" w:styleId="sttpar">
    <w:name w:val="st_tpar"/>
    <w:basedOn w:val="DefaultParagraphFont"/>
    <w:rsid w:val="004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VERMESAN</dc:creator>
  <cp:keywords/>
  <dc:description/>
  <cp:lastModifiedBy>ALEXANDRA VERMESAN</cp:lastModifiedBy>
  <cp:revision>25</cp:revision>
  <dcterms:created xsi:type="dcterms:W3CDTF">2015-02-23T08:31:00Z</dcterms:created>
  <dcterms:modified xsi:type="dcterms:W3CDTF">2017-09-01T06:05:00Z</dcterms:modified>
</cp:coreProperties>
</file>