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6F" w:rsidRPr="00583883" w:rsidRDefault="00237F2E" w:rsidP="00C6578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65784">
        <w:rPr>
          <w:rFonts w:ascii="Times New Roman" w:hAnsi="Times New Roman" w:cs="Times New Roman"/>
          <w:sz w:val="28"/>
          <w:szCs w:val="28"/>
        </w:rPr>
        <w:t xml:space="preserve">Anunț public privind </w:t>
      </w:r>
      <w:r w:rsidR="00D17225" w:rsidRPr="00C65784">
        <w:rPr>
          <w:rFonts w:ascii="Times New Roman" w:hAnsi="Times New Roman" w:cs="Times New Roman"/>
          <w:sz w:val="28"/>
          <w:szCs w:val="28"/>
        </w:rPr>
        <w:t>dec</w:t>
      </w:r>
      <w:r w:rsidR="00BD2B6F" w:rsidRPr="00C65784">
        <w:rPr>
          <w:rFonts w:ascii="Times New Roman" w:hAnsi="Times New Roman" w:cs="Times New Roman"/>
          <w:sz w:val="28"/>
          <w:szCs w:val="28"/>
        </w:rPr>
        <w:t>izia etapei de încadrare</w:t>
      </w:r>
      <w:r w:rsidR="009E025A" w:rsidRPr="00C65784">
        <w:rPr>
          <w:rFonts w:ascii="Times New Roman" w:hAnsi="Times New Roman" w:cs="Times New Roman"/>
          <w:sz w:val="28"/>
          <w:szCs w:val="28"/>
        </w:rPr>
        <w:t xml:space="preserve"> fără evaluare de mediu, planul urmând a fi supus procedurii de adoptare fără aviz de mediu,</w:t>
      </w:r>
      <w:r w:rsidR="00BD2B6F" w:rsidRPr="00C65784">
        <w:rPr>
          <w:rFonts w:ascii="Times New Roman" w:hAnsi="Times New Roman" w:cs="Times New Roman"/>
          <w:sz w:val="28"/>
          <w:szCs w:val="28"/>
        </w:rPr>
        <w:t xml:space="preserve"> pentru planul/programul</w:t>
      </w:r>
      <w:r w:rsidR="005838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883" w:rsidRPr="00583883">
        <w:rPr>
          <w:rFonts w:ascii="Times New Roman" w:hAnsi="Times New Roman" w:cs="Times New Roman"/>
          <w:b/>
          <w:i/>
          <w:sz w:val="28"/>
          <w:szCs w:val="28"/>
        </w:rPr>
        <w:t>„</w:t>
      </w:r>
      <w:r w:rsidR="00583883">
        <w:rPr>
          <w:rFonts w:ascii="Times New Roman" w:hAnsi="Times New Roman" w:cs="Times New Roman"/>
          <w:b/>
          <w:i/>
          <w:sz w:val="28"/>
          <w:szCs w:val="28"/>
        </w:rPr>
        <w:t>P.U.Z.</w:t>
      </w:r>
      <w:r w:rsidR="00583883" w:rsidRPr="00583883">
        <w:rPr>
          <w:rFonts w:ascii="Times New Roman" w:hAnsi="Times New Roman" w:cs="Times New Roman"/>
          <w:b/>
          <w:i/>
          <w:sz w:val="28"/>
          <w:szCs w:val="28"/>
        </w:rPr>
        <w:t>–MODERNIZARE INFRASTRUCTURĂ</w:t>
      </w:r>
      <w:r w:rsidR="005838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bookmarkEnd w:id="0"/>
      <w:r w:rsidR="00583883" w:rsidRPr="00583883">
        <w:rPr>
          <w:rFonts w:ascii="Times New Roman" w:hAnsi="Times New Roman" w:cs="Times New Roman"/>
          <w:b/>
          <w:i/>
          <w:sz w:val="28"/>
          <w:szCs w:val="28"/>
        </w:rPr>
        <w:t xml:space="preserve">EDUCAȚIONALĂ  -HOIA- PENTRU DESFĂȘURAREA ACTIVITĂȚILOR DIDACTICE ȘI PRACTICE DESTINATE ÎNVĂȚĂMÂNTULUI AGRICOL”  </w:t>
      </w:r>
      <w:r w:rsidR="00583883" w:rsidRPr="00583883">
        <w:rPr>
          <w:rFonts w:ascii="Times New Roman" w:hAnsi="Times New Roman" w:cs="Times New Roman"/>
          <w:i/>
          <w:sz w:val="28"/>
          <w:szCs w:val="28"/>
        </w:rPr>
        <w:t>în municipiul Cluj-Napoca, zona Hoia F.N., jud. Cluj.</w:t>
      </w:r>
    </w:p>
    <w:p w:rsidR="009E025A" w:rsidRPr="00C65784" w:rsidRDefault="00154174" w:rsidP="00583883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5784">
        <w:rPr>
          <w:rFonts w:ascii="Times New Roman" w:hAnsi="Times New Roman" w:cs="Times New Roman"/>
          <w:sz w:val="28"/>
          <w:szCs w:val="28"/>
        </w:rPr>
        <w:t xml:space="preserve">Titular:  </w:t>
      </w:r>
      <w:r w:rsidR="00AF20F9">
        <w:rPr>
          <w:rFonts w:ascii="Times New Roman" w:hAnsi="Times New Roman" w:cs="Times New Roman"/>
          <w:sz w:val="28"/>
          <w:szCs w:val="28"/>
        </w:rPr>
        <w:t xml:space="preserve">  </w:t>
      </w:r>
      <w:r w:rsidR="00583883" w:rsidRPr="00583883">
        <w:rPr>
          <w:rFonts w:ascii="Times New Roman" w:hAnsi="Times New Roman" w:cs="Times New Roman"/>
          <w:b/>
          <w:bCs/>
          <w:iCs/>
          <w:sz w:val="28"/>
          <w:szCs w:val="28"/>
        </w:rPr>
        <w:t>UNIVERSITATEA DE ȘTIINȚE AGRICOLE</w:t>
      </w:r>
      <w:r w:rsidR="0058388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583883" w:rsidRPr="0058388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ȘI MEDICINĂ </w:t>
      </w:r>
      <w:r w:rsidR="00583883">
        <w:rPr>
          <w:rFonts w:ascii="Times New Roman" w:hAnsi="Times New Roman" w:cs="Times New Roman"/>
          <w:b/>
          <w:bCs/>
          <w:iCs/>
          <w:sz w:val="28"/>
          <w:szCs w:val="28"/>
        </w:rPr>
        <w:t>V</w:t>
      </w:r>
      <w:r w:rsidR="00583883" w:rsidRPr="00583883">
        <w:rPr>
          <w:rFonts w:ascii="Times New Roman" w:hAnsi="Times New Roman" w:cs="Times New Roman"/>
          <w:b/>
          <w:bCs/>
          <w:iCs/>
          <w:sz w:val="28"/>
          <w:szCs w:val="28"/>
        </w:rPr>
        <w:t>ETERINARĂ</w:t>
      </w:r>
      <w:r w:rsidR="0058388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  <w:r w:rsidR="00583883" w:rsidRPr="0058388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Cluj-Napoca, str. Calea Mănăștur nr. 3-5, județul Cluj </w:t>
      </w:r>
      <w:r w:rsidR="009E025A" w:rsidRPr="00C65784">
        <w:rPr>
          <w:rFonts w:ascii="Times New Roman" w:hAnsi="Times New Roman" w:cs="Times New Roman"/>
          <w:sz w:val="28"/>
          <w:szCs w:val="28"/>
        </w:rPr>
        <w:t>Observaţiile şi comentariile publicului interesat privind decizia etapei de încadrare se trimit în scris la</w:t>
      </w:r>
      <w:r w:rsidR="009E025A" w:rsidRPr="00C65784">
        <w:rPr>
          <w:rFonts w:ascii="Times New Roman" w:hAnsi="Times New Roman" w:cs="Times New Roman"/>
          <w:bCs/>
          <w:sz w:val="28"/>
          <w:szCs w:val="28"/>
        </w:rPr>
        <w:t xml:space="preserve"> Agenţia pentru Protecţia Mediului Cluj, Calea Dorobanţilor, nr. 99, bl. 9B, cod 400609, tel. 0264</w:t>
      </w:r>
      <w:r w:rsidR="00B34D77" w:rsidRPr="00C657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025A" w:rsidRPr="00C65784">
        <w:rPr>
          <w:rFonts w:ascii="Times New Roman" w:hAnsi="Times New Roman" w:cs="Times New Roman"/>
          <w:bCs/>
          <w:sz w:val="28"/>
          <w:szCs w:val="28"/>
        </w:rPr>
        <w:t>410722, fax: 0264</w:t>
      </w:r>
      <w:r w:rsidR="00B34D77" w:rsidRPr="00C657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025A" w:rsidRPr="00C65784">
        <w:rPr>
          <w:rFonts w:ascii="Times New Roman" w:hAnsi="Times New Roman" w:cs="Times New Roman"/>
          <w:bCs/>
          <w:sz w:val="28"/>
          <w:szCs w:val="28"/>
        </w:rPr>
        <w:t>412914, e-mail</w:t>
      </w:r>
      <w:r w:rsidR="009E025A" w:rsidRPr="00C657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hyperlink r:id="rId5" w:history="1">
        <w:r w:rsidR="009E025A" w:rsidRPr="00C65784">
          <w:rPr>
            <w:rStyle w:val="Hyperlink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reglementari@apmcj.anpm.ro</w:t>
        </w:r>
      </w:hyperlink>
      <w:r w:rsidR="009E025A" w:rsidRPr="00C65784">
        <w:rPr>
          <w:rFonts w:ascii="Times New Roman" w:hAnsi="Times New Roman" w:cs="Times New Roman"/>
          <w:sz w:val="28"/>
          <w:szCs w:val="28"/>
        </w:rPr>
        <w:t>, în zilele de luni-vineri, între orele 9</w:t>
      </w:r>
      <w:r w:rsidR="009E025A" w:rsidRPr="00C65784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9E025A" w:rsidRPr="00C65784">
        <w:rPr>
          <w:rFonts w:ascii="Times New Roman" w:hAnsi="Times New Roman" w:cs="Times New Roman"/>
          <w:sz w:val="28"/>
          <w:szCs w:val="28"/>
        </w:rPr>
        <w:t>-14</w:t>
      </w:r>
      <w:r w:rsidR="009E025A" w:rsidRPr="00C65784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9E025A" w:rsidRPr="00C65784">
        <w:rPr>
          <w:rFonts w:ascii="Times New Roman" w:hAnsi="Times New Roman" w:cs="Times New Roman"/>
          <w:sz w:val="28"/>
          <w:szCs w:val="28"/>
        </w:rPr>
        <w:t>, în termen de 10 zile calendaristice de la data apariţiei anunţului”</w:t>
      </w:r>
      <w:r w:rsidR="009E025A" w:rsidRPr="00C6578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9E025A" w:rsidRPr="00C65784">
        <w:rPr>
          <w:rFonts w:ascii="Times New Roman" w:hAnsi="Times New Roman" w:cs="Times New Roman"/>
          <w:sz w:val="28"/>
          <w:szCs w:val="28"/>
        </w:rPr>
        <w:t xml:space="preserve">     </w:t>
      </w:r>
      <w:r w:rsidR="009E025A" w:rsidRPr="00C6578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E025A" w:rsidRPr="00C65784" w:rsidRDefault="009E025A" w:rsidP="0058388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E025A" w:rsidRDefault="009E025A" w:rsidP="002562D8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9E025A" w:rsidSect="00B34D77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6A"/>
    <w:rsid w:val="000078D0"/>
    <w:rsid w:val="00007A75"/>
    <w:rsid w:val="00007F63"/>
    <w:rsid w:val="000267D1"/>
    <w:rsid w:val="00027BE3"/>
    <w:rsid w:val="00054507"/>
    <w:rsid w:val="00057E2D"/>
    <w:rsid w:val="000665CF"/>
    <w:rsid w:val="000712D8"/>
    <w:rsid w:val="00076E0F"/>
    <w:rsid w:val="000826DF"/>
    <w:rsid w:val="000924B1"/>
    <w:rsid w:val="00095C54"/>
    <w:rsid w:val="000A7779"/>
    <w:rsid w:val="000B214E"/>
    <w:rsid w:val="000B35C4"/>
    <w:rsid w:val="000C103C"/>
    <w:rsid w:val="000C78D7"/>
    <w:rsid w:val="000E378A"/>
    <w:rsid w:val="000F08E7"/>
    <w:rsid w:val="000F56B8"/>
    <w:rsid w:val="0010437A"/>
    <w:rsid w:val="00105F6A"/>
    <w:rsid w:val="001077D9"/>
    <w:rsid w:val="001163D4"/>
    <w:rsid w:val="00117B83"/>
    <w:rsid w:val="00130657"/>
    <w:rsid w:val="001409CF"/>
    <w:rsid w:val="001413BE"/>
    <w:rsid w:val="00153377"/>
    <w:rsid w:val="00154174"/>
    <w:rsid w:val="00156F9D"/>
    <w:rsid w:val="00162F8A"/>
    <w:rsid w:val="001642DE"/>
    <w:rsid w:val="00172FDB"/>
    <w:rsid w:val="00185348"/>
    <w:rsid w:val="00192D33"/>
    <w:rsid w:val="001A0041"/>
    <w:rsid w:val="001A236F"/>
    <w:rsid w:val="001A2409"/>
    <w:rsid w:val="001B2927"/>
    <w:rsid w:val="001D49E0"/>
    <w:rsid w:val="001D5093"/>
    <w:rsid w:val="001E1BFD"/>
    <w:rsid w:val="001E4390"/>
    <w:rsid w:val="001E72E1"/>
    <w:rsid w:val="001F087B"/>
    <w:rsid w:val="001F1BE0"/>
    <w:rsid w:val="0022688F"/>
    <w:rsid w:val="00236033"/>
    <w:rsid w:val="00236929"/>
    <w:rsid w:val="00237F2E"/>
    <w:rsid w:val="00242F9F"/>
    <w:rsid w:val="0025015D"/>
    <w:rsid w:val="00253CC8"/>
    <w:rsid w:val="002562D8"/>
    <w:rsid w:val="0027571F"/>
    <w:rsid w:val="0028614E"/>
    <w:rsid w:val="002869A7"/>
    <w:rsid w:val="0029173F"/>
    <w:rsid w:val="00291F03"/>
    <w:rsid w:val="002A094E"/>
    <w:rsid w:val="002A62E2"/>
    <w:rsid w:val="002B014C"/>
    <w:rsid w:val="002B1D11"/>
    <w:rsid w:val="002B1DF8"/>
    <w:rsid w:val="002B1E59"/>
    <w:rsid w:val="002B2247"/>
    <w:rsid w:val="002B277B"/>
    <w:rsid w:val="002C3498"/>
    <w:rsid w:val="002C3B85"/>
    <w:rsid w:val="002C428B"/>
    <w:rsid w:val="002C7143"/>
    <w:rsid w:val="002D738A"/>
    <w:rsid w:val="002E5F23"/>
    <w:rsid w:val="002E6ED2"/>
    <w:rsid w:val="002F264B"/>
    <w:rsid w:val="002F2F82"/>
    <w:rsid w:val="002F6A47"/>
    <w:rsid w:val="00306365"/>
    <w:rsid w:val="00320EC1"/>
    <w:rsid w:val="003242AA"/>
    <w:rsid w:val="00330033"/>
    <w:rsid w:val="0033287A"/>
    <w:rsid w:val="00340131"/>
    <w:rsid w:val="00356822"/>
    <w:rsid w:val="00372C7D"/>
    <w:rsid w:val="00376956"/>
    <w:rsid w:val="00377B03"/>
    <w:rsid w:val="00384913"/>
    <w:rsid w:val="00393B97"/>
    <w:rsid w:val="003A787C"/>
    <w:rsid w:val="003B22BB"/>
    <w:rsid w:val="003B3C51"/>
    <w:rsid w:val="003C02D8"/>
    <w:rsid w:val="003C0AF7"/>
    <w:rsid w:val="003C6683"/>
    <w:rsid w:val="003D1DF0"/>
    <w:rsid w:val="003D6E4B"/>
    <w:rsid w:val="003D73EE"/>
    <w:rsid w:val="00413B03"/>
    <w:rsid w:val="00422A6D"/>
    <w:rsid w:val="00425C73"/>
    <w:rsid w:val="00433A8F"/>
    <w:rsid w:val="00433F22"/>
    <w:rsid w:val="00435FAA"/>
    <w:rsid w:val="00440E1C"/>
    <w:rsid w:val="00442DC6"/>
    <w:rsid w:val="00445683"/>
    <w:rsid w:val="00450022"/>
    <w:rsid w:val="004562AB"/>
    <w:rsid w:val="00460984"/>
    <w:rsid w:val="004677B3"/>
    <w:rsid w:val="0047059C"/>
    <w:rsid w:val="004772E6"/>
    <w:rsid w:val="0048369D"/>
    <w:rsid w:val="00484004"/>
    <w:rsid w:val="004909D6"/>
    <w:rsid w:val="004A4977"/>
    <w:rsid w:val="004A5B18"/>
    <w:rsid w:val="004B2AD9"/>
    <w:rsid w:val="004C19EB"/>
    <w:rsid w:val="004C772D"/>
    <w:rsid w:val="004D52BD"/>
    <w:rsid w:val="004D632E"/>
    <w:rsid w:val="004F5493"/>
    <w:rsid w:val="004F7863"/>
    <w:rsid w:val="00503743"/>
    <w:rsid w:val="00514940"/>
    <w:rsid w:val="00531531"/>
    <w:rsid w:val="00531E1E"/>
    <w:rsid w:val="00545944"/>
    <w:rsid w:val="0055379D"/>
    <w:rsid w:val="00553ABB"/>
    <w:rsid w:val="00564E93"/>
    <w:rsid w:val="00572750"/>
    <w:rsid w:val="005766CB"/>
    <w:rsid w:val="00580D48"/>
    <w:rsid w:val="00583668"/>
    <w:rsid w:val="00583883"/>
    <w:rsid w:val="00594908"/>
    <w:rsid w:val="00596E42"/>
    <w:rsid w:val="005A3E3C"/>
    <w:rsid w:val="005B0E1F"/>
    <w:rsid w:val="005B1341"/>
    <w:rsid w:val="005B3E3C"/>
    <w:rsid w:val="005B52E4"/>
    <w:rsid w:val="005C1606"/>
    <w:rsid w:val="005C67F4"/>
    <w:rsid w:val="005F0D1A"/>
    <w:rsid w:val="006231A8"/>
    <w:rsid w:val="006239A6"/>
    <w:rsid w:val="00632B0D"/>
    <w:rsid w:val="006416F7"/>
    <w:rsid w:val="00642B20"/>
    <w:rsid w:val="006468E4"/>
    <w:rsid w:val="006677C0"/>
    <w:rsid w:val="00667A24"/>
    <w:rsid w:val="006736CE"/>
    <w:rsid w:val="006751C0"/>
    <w:rsid w:val="00694411"/>
    <w:rsid w:val="006A08D1"/>
    <w:rsid w:val="006A27F7"/>
    <w:rsid w:val="006A753E"/>
    <w:rsid w:val="006B0BE7"/>
    <w:rsid w:val="006B5386"/>
    <w:rsid w:val="006D7681"/>
    <w:rsid w:val="006E1178"/>
    <w:rsid w:val="006E372A"/>
    <w:rsid w:val="006F320D"/>
    <w:rsid w:val="007018DE"/>
    <w:rsid w:val="00701C41"/>
    <w:rsid w:val="00710695"/>
    <w:rsid w:val="007164EE"/>
    <w:rsid w:val="0071651D"/>
    <w:rsid w:val="00722E4D"/>
    <w:rsid w:val="0073328E"/>
    <w:rsid w:val="007563DE"/>
    <w:rsid w:val="00756E93"/>
    <w:rsid w:val="00780B5A"/>
    <w:rsid w:val="00782187"/>
    <w:rsid w:val="0078238D"/>
    <w:rsid w:val="00785395"/>
    <w:rsid w:val="00791C64"/>
    <w:rsid w:val="007B3221"/>
    <w:rsid w:val="007B730D"/>
    <w:rsid w:val="007C6D9F"/>
    <w:rsid w:val="007D2ECD"/>
    <w:rsid w:val="007D5668"/>
    <w:rsid w:val="007F5854"/>
    <w:rsid w:val="008023EF"/>
    <w:rsid w:val="008046F6"/>
    <w:rsid w:val="00820126"/>
    <w:rsid w:val="0082421C"/>
    <w:rsid w:val="0082794C"/>
    <w:rsid w:val="008302A6"/>
    <w:rsid w:val="00832F15"/>
    <w:rsid w:val="008406A1"/>
    <w:rsid w:val="00850FC7"/>
    <w:rsid w:val="00852301"/>
    <w:rsid w:val="0085633F"/>
    <w:rsid w:val="00864D5F"/>
    <w:rsid w:val="00866AEE"/>
    <w:rsid w:val="008744C9"/>
    <w:rsid w:val="00874E3F"/>
    <w:rsid w:val="00885C27"/>
    <w:rsid w:val="00896BCA"/>
    <w:rsid w:val="008A39B4"/>
    <w:rsid w:val="008A7488"/>
    <w:rsid w:val="008C1F0D"/>
    <w:rsid w:val="008D01AE"/>
    <w:rsid w:val="008D5914"/>
    <w:rsid w:val="008D62C0"/>
    <w:rsid w:val="008E550F"/>
    <w:rsid w:val="008E7A09"/>
    <w:rsid w:val="008F6306"/>
    <w:rsid w:val="00903C56"/>
    <w:rsid w:val="0091359F"/>
    <w:rsid w:val="009415C9"/>
    <w:rsid w:val="00965A0A"/>
    <w:rsid w:val="0096634C"/>
    <w:rsid w:val="00970C64"/>
    <w:rsid w:val="00971B50"/>
    <w:rsid w:val="009806F1"/>
    <w:rsid w:val="009945D1"/>
    <w:rsid w:val="0099683E"/>
    <w:rsid w:val="009C3BB7"/>
    <w:rsid w:val="009D043D"/>
    <w:rsid w:val="009D0F96"/>
    <w:rsid w:val="009D39D6"/>
    <w:rsid w:val="009E025A"/>
    <w:rsid w:val="009E39F4"/>
    <w:rsid w:val="009F6763"/>
    <w:rsid w:val="009F7A1D"/>
    <w:rsid w:val="00A20972"/>
    <w:rsid w:val="00A21AF0"/>
    <w:rsid w:val="00A30AE8"/>
    <w:rsid w:val="00A316C9"/>
    <w:rsid w:val="00A32423"/>
    <w:rsid w:val="00A404E4"/>
    <w:rsid w:val="00A44585"/>
    <w:rsid w:val="00A76E01"/>
    <w:rsid w:val="00A7734F"/>
    <w:rsid w:val="00A861C5"/>
    <w:rsid w:val="00AA3FA0"/>
    <w:rsid w:val="00AA6911"/>
    <w:rsid w:val="00AB1235"/>
    <w:rsid w:val="00AB7C1C"/>
    <w:rsid w:val="00AC3A45"/>
    <w:rsid w:val="00AD6591"/>
    <w:rsid w:val="00AF20F9"/>
    <w:rsid w:val="00AF2537"/>
    <w:rsid w:val="00B11F0C"/>
    <w:rsid w:val="00B13866"/>
    <w:rsid w:val="00B21E4B"/>
    <w:rsid w:val="00B25013"/>
    <w:rsid w:val="00B34D77"/>
    <w:rsid w:val="00B42CBF"/>
    <w:rsid w:val="00B45F46"/>
    <w:rsid w:val="00B51EA1"/>
    <w:rsid w:val="00B53B5E"/>
    <w:rsid w:val="00B60C04"/>
    <w:rsid w:val="00B82A7E"/>
    <w:rsid w:val="00B8467A"/>
    <w:rsid w:val="00BA12D1"/>
    <w:rsid w:val="00BA356B"/>
    <w:rsid w:val="00BA7308"/>
    <w:rsid w:val="00BA7514"/>
    <w:rsid w:val="00BB1187"/>
    <w:rsid w:val="00BC1DC9"/>
    <w:rsid w:val="00BC6DC6"/>
    <w:rsid w:val="00BD2B6F"/>
    <w:rsid w:val="00BD4EC6"/>
    <w:rsid w:val="00BE0134"/>
    <w:rsid w:val="00BF2B4D"/>
    <w:rsid w:val="00BF4B1A"/>
    <w:rsid w:val="00C02E7F"/>
    <w:rsid w:val="00C229B7"/>
    <w:rsid w:val="00C240DB"/>
    <w:rsid w:val="00C25969"/>
    <w:rsid w:val="00C27F39"/>
    <w:rsid w:val="00C35DAE"/>
    <w:rsid w:val="00C41D83"/>
    <w:rsid w:val="00C44285"/>
    <w:rsid w:val="00C465E5"/>
    <w:rsid w:val="00C51963"/>
    <w:rsid w:val="00C51B4A"/>
    <w:rsid w:val="00C52CCE"/>
    <w:rsid w:val="00C55003"/>
    <w:rsid w:val="00C60D30"/>
    <w:rsid w:val="00C6506A"/>
    <w:rsid w:val="00C65784"/>
    <w:rsid w:val="00C75169"/>
    <w:rsid w:val="00C964EF"/>
    <w:rsid w:val="00CA1483"/>
    <w:rsid w:val="00CA6398"/>
    <w:rsid w:val="00CA6CAF"/>
    <w:rsid w:val="00CB18A0"/>
    <w:rsid w:val="00CC65CA"/>
    <w:rsid w:val="00CC6C09"/>
    <w:rsid w:val="00CD13CE"/>
    <w:rsid w:val="00CD1A1F"/>
    <w:rsid w:val="00CD388B"/>
    <w:rsid w:val="00CD60B9"/>
    <w:rsid w:val="00CF1206"/>
    <w:rsid w:val="00CF149B"/>
    <w:rsid w:val="00CF2E9D"/>
    <w:rsid w:val="00CF70A5"/>
    <w:rsid w:val="00CF73E1"/>
    <w:rsid w:val="00D03380"/>
    <w:rsid w:val="00D11306"/>
    <w:rsid w:val="00D14740"/>
    <w:rsid w:val="00D17225"/>
    <w:rsid w:val="00D2104B"/>
    <w:rsid w:val="00D211EC"/>
    <w:rsid w:val="00D26631"/>
    <w:rsid w:val="00D47634"/>
    <w:rsid w:val="00D47AED"/>
    <w:rsid w:val="00D50C31"/>
    <w:rsid w:val="00D54879"/>
    <w:rsid w:val="00D610B1"/>
    <w:rsid w:val="00D7029D"/>
    <w:rsid w:val="00D709BB"/>
    <w:rsid w:val="00D756E7"/>
    <w:rsid w:val="00D85EA7"/>
    <w:rsid w:val="00D86B09"/>
    <w:rsid w:val="00D90191"/>
    <w:rsid w:val="00DB286A"/>
    <w:rsid w:val="00DB6462"/>
    <w:rsid w:val="00DC2EC0"/>
    <w:rsid w:val="00DE79F5"/>
    <w:rsid w:val="00DF4A89"/>
    <w:rsid w:val="00DF4D6F"/>
    <w:rsid w:val="00DF5B1B"/>
    <w:rsid w:val="00DF706F"/>
    <w:rsid w:val="00E03C14"/>
    <w:rsid w:val="00E03F8A"/>
    <w:rsid w:val="00E178DA"/>
    <w:rsid w:val="00E264F6"/>
    <w:rsid w:val="00E26CE2"/>
    <w:rsid w:val="00E279BF"/>
    <w:rsid w:val="00E3482F"/>
    <w:rsid w:val="00E508B7"/>
    <w:rsid w:val="00E5119C"/>
    <w:rsid w:val="00E64660"/>
    <w:rsid w:val="00E7464C"/>
    <w:rsid w:val="00E74749"/>
    <w:rsid w:val="00E773B0"/>
    <w:rsid w:val="00EC6989"/>
    <w:rsid w:val="00EE24F1"/>
    <w:rsid w:val="00EF1F07"/>
    <w:rsid w:val="00EF27C2"/>
    <w:rsid w:val="00F06445"/>
    <w:rsid w:val="00F16422"/>
    <w:rsid w:val="00F23579"/>
    <w:rsid w:val="00F33260"/>
    <w:rsid w:val="00F3736F"/>
    <w:rsid w:val="00F37578"/>
    <w:rsid w:val="00F606AC"/>
    <w:rsid w:val="00F6453E"/>
    <w:rsid w:val="00F66386"/>
    <w:rsid w:val="00F7295F"/>
    <w:rsid w:val="00F77667"/>
    <w:rsid w:val="00F826CC"/>
    <w:rsid w:val="00F872D3"/>
    <w:rsid w:val="00F90103"/>
    <w:rsid w:val="00F96894"/>
    <w:rsid w:val="00FA5A7F"/>
    <w:rsid w:val="00FC18F5"/>
    <w:rsid w:val="00FC62CC"/>
    <w:rsid w:val="00FC7958"/>
    <w:rsid w:val="00F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9B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62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02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9B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62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02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glementari@apmcj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DURA</dc:creator>
  <cp:keywords/>
  <dc:description/>
  <cp:lastModifiedBy>NICOLAE DURA</cp:lastModifiedBy>
  <cp:revision>29</cp:revision>
  <dcterms:created xsi:type="dcterms:W3CDTF">2015-03-04T12:27:00Z</dcterms:created>
  <dcterms:modified xsi:type="dcterms:W3CDTF">2017-11-03T11:31:00Z</dcterms:modified>
</cp:coreProperties>
</file>