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B9" w:rsidRPr="009744B9" w:rsidRDefault="00B96697" w:rsidP="00474CD9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F84991">
        <w:rPr>
          <w:rFonts w:ascii="Arial" w:hAnsi="Arial" w:cs="Arial"/>
          <w:b/>
          <w:sz w:val="24"/>
          <w:szCs w:val="24"/>
          <w:lang w:val="ro-RO"/>
        </w:rPr>
        <w:t>TITLU:</w:t>
      </w:r>
      <w:r w:rsidRPr="00F84991">
        <w:rPr>
          <w:rFonts w:ascii="Arial" w:hAnsi="Arial" w:cs="Arial"/>
          <w:sz w:val="24"/>
          <w:szCs w:val="24"/>
          <w:lang w:val="ro-RO"/>
        </w:rPr>
        <w:t xml:space="preserve"> Anunţ public privind decizia de emitere a autorizaţiei de mediu pentru </w:t>
      </w:r>
      <w:r w:rsidR="003A0A6A">
        <w:rPr>
          <w:rFonts w:ascii="Arial" w:hAnsi="Arial" w:cs="Arial"/>
          <w:sz w:val="24"/>
          <w:szCs w:val="24"/>
          <w:lang w:val="ro-RO"/>
        </w:rPr>
        <w:t xml:space="preserve">obiectivul </w:t>
      </w:r>
      <w:r w:rsidRPr="00F84991">
        <w:rPr>
          <w:rFonts w:ascii="Arial" w:hAnsi="Arial" w:cs="Arial"/>
          <w:b/>
          <w:sz w:val="24"/>
          <w:szCs w:val="24"/>
          <w:lang w:val="ro-RO"/>
        </w:rPr>
        <w:t>“</w:t>
      </w:r>
      <w:r w:rsidR="007A55D8" w:rsidRPr="007A55D8">
        <w:t xml:space="preserve"> </w:t>
      </w:r>
      <w:r w:rsidR="007A55D8" w:rsidRPr="007A55D8">
        <w:rPr>
          <w:rFonts w:ascii="Arial" w:hAnsi="Arial" w:cs="Arial"/>
          <w:b/>
          <w:sz w:val="24"/>
          <w:szCs w:val="24"/>
          <w:lang w:val="ro-RO"/>
        </w:rPr>
        <w:t>Supermarket Carrefour</w:t>
      </w:r>
      <w:r w:rsidR="009744B9" w:rsidRPr="00D74503">
        <w:rPr>
          <w:rFonts w:ascii="Arial" w:hAnsi="Arial" w:cs="Arial"/>
          <w:b/>
          <w:sz w:val="24"/>
          <w:szCs w:val="24"/>
          <w:lang w:val="ro-RO"/>
        </w:rPr>
        <w:t>”</w:t>
      </w:r>
      <w:r w:rsidR="009744B9" w:rsidRPr="009744B9">
        <w:rPr>
          <w:rFonts w:ascii="Arial" w:hAnsi="Arial" w:cs="Arial"/>
          <w:sz w:val="24"/>
          <w:szCs w:val="24"/>
          <w:lang w:val="ro-RO"/>
        </w:rPr>
        <w:t>, din</w:t>
      </w:r>
      <w:r w:rsidR="007A55D8">
        <w:rPr>
          <w:rFonts w:ascii="Arial" w:hAnsi="Arial" w:cs="Arial"/>
          <w:sz w:val="24"/>
          <w:szCs w:val="24"/>
          <w:lang w:val="ro-RO"/>
        </w:rPr>
        <w:t xml:space="preserve"> </w:t>
      </w:r>
      <w:r w:rsidR="007A55D8" w:rsidRPr="007A55D8">
        <w:rPr>
          <w:rFonts w:ascii="Arial" w:hAnsi="Arial" w:cs="Arial"/>
          <w:sz w:val="24"/>
          <w:szCs w:val="24"/>
          <w:lang w:val="ro-RO"/>
        </w:rPr>
        <w:t>mun. Cluj – Napoca, B-dul Nicolae Titulescu, nr. 4, parter, ap. XV/1, jud. Cluj</w:t>
      </w:r>
      <w:r w:rsidR="00CE4E43" w:rsidRPr="009744B9">
        <w:rPr>
          <w:rFonts w:ascii="Arial" w:hAnsi="Arial" w:cs="Arial"/>
          <w:sz w:val="24"/>
          <w:szCs w:val="24"/>
          <w:lang w:val="ro-RO"/>
        </w:rPr>
        <w:t xml:space="preserve">; </w:t>
      </w:r>
      <w:r w:rsidR="00CE4E43">
        <w:rPr>
          <w:rFonts w:ascii="Arial" w:hAnsi="Arial" w:cs="Arial"/>
          <w:sz w:val="24"/>
          <w:szCs w:val="24"/>
          <w:lang w:val="ro-RO"/>
        </w:rPr>
        <w:t>titular:</w:t>
      </w:r>
      <w:r w:rsidR="00474CD9" w:rsidRPr="00474CD9">
        <w:t xml:space="preserve"> </w:t>
      </w:r>
      <w:r w:rsidR="007A55D8" w:rsidRPr="007A55D8">
        <w:rPr>
          <w:rFonts w:ascii="Arial" w:hAnsi="Arial" w:cs="Arial"/>
          <w:b/>
          <w:sz w:val="24"/>
          <w:szCs w:val="24"/>
        </w:rPr>
        <w:t>S.C. ARTIMA S.A.</w:t>
      </w:r>
    </w:p>
    <w:p w:rsidR="00AA018E" w:rsidRPr="00150224" w:rsidRDefault="00AA018E" w:rsidP="00B96697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bookmarkStart w:id="0" w:name="_GoBack"/>
      <w:bookmarkEnd w:id="0"/>
    </w:p>
    <w:sectPr w:rsidR="00AA018E" w:rsidRPr="00150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C6"/>
    <w:rsid w:val="00063F42"/>
    <w:rsid w:val="00066B9D"/>
    <w:rsid w:val="00071EC9"/>
    <w:rsid w:val="00073407"/>
    <w:rsid w:val="00087D68"/>
    <w:rsid w:val="000A377A"/>
    <w:rsid w:val="000A38A9"/>
    <w:rsid w:val="000B423C"/>
    <w:rsid w:val="000C0778"/>
    <w:rsid w:val="000C72F5"/>
    <w:rsid w:val="000F0EF0"/>
    <w:rsid w:val="00130322"/>
    <w:rsid w:val="001331C3"/>
    <w:rsid w:val="00140AD1"/>
    <w:rsid w:val="00143B87"/>
    <w:rsid w:val="00150224"/>
    <w:rsid w:val="0015626B"/>
    <w:rsid w:val="00161F08"/>
    <w:rsid w:val="00170529"/>
    <w:rsid w:val="00171DAE"/>
    <w:rsid w:val="00172524"/>
    <w:rsid w:val="001806C6"/>
    <w:rsid w:val="001A79AF"/>
    <w:rsid w:val="001B65B6"/>
    <w:rsid w:val="001C01F1"/>
    <w:rsid w:val="001E14E0"/>
    <w:rsid w:val="001E2079"/>
    <w:rsid w:val="002337A8"/>
    <w:rsid w:val="00237C69"/>
    <w:rsid w:val="002514AA"/>
    <w:rsid w:val="002662E8"/>
    <w:rsid w:val="002B6E34"/>
    <w:rsid w:val="002D42FE"/>
    <w:rsid w:val="002E388C"/>
    <w:rsid w:val="002F58AE"/>
    <w:rsid w:val="0032303B"/>
    <w:rsid w:val="00331F83"/>
    <w:rsid w:val="00367D5F"/>
    <w:rsid w:val="00374B62"/>
    <w:rsid w:val="003902A8"/>
    <w:rsid w:val="00394B07"/>
    <w:rsid w:val="003A0798"/>
    <w:rsid w:val="003A0A6A"/>
    <w:rsid w:val="003A2FF3"/>
    <w:rsid w:val="003A6F09"/>
    <w:rsid w:val="003C17F9"/>
    <w:rsid w:val="003C32AC"/>
    <w:rsid w:val="003E13CF"/>
    <w:rsid w:val="00426A46"/>
    <w:rsid w:val="00437718"/>
    <w:rsid w:val="00447FC5"/>
    <w:rsid w:val="00474CD9"/>
    <w:rsid w:val="00480328"/>
    <w:rsid w:val="00495218"/>
    <w:rsid w:val="004C77F7"/>
    <w:rsid w:val="004D5073"/>
    <w:rsid w:val="004F5A2F"/>
    <w:rsid w:val="004F6B7A"/>
    <w:rsid w:val="004F731E"/>
    <w:rsid w:val="00506BA5"/>
    <w:rsid w:val="00521FC3"/>
    <w:rsid w:val="005259B5"/>
    <w:rsid w:val="0055630E"/>
    <w:rsid w:val="00585FDC"/>
    <w:rsid w:val="005B00D4"/>
    <w:rsid w:val="005B706B"/>
    <w:rsid w:val="005C2BFC"/>
    <w:rsid w:val="005E4161"/>
    <w:rsid w:val="005F1318"/>
    <w:rsid w:val="005F4BBE"/>
    <w:rsid w:val="00605328"/>
    <w:rsid w:val="006077F3"/>
    <w:rsid w:val="00611E0A"/>
    <w:rsid w:val="006409AC"/>
    <w:rsid w:val="00643715"/>
    <w:rsid w:val="00644034"/>
    <w:rsid w:val="00644F16"/>
    <w:rsid w:val="006464CA"/>
    <w:rsid w:val="00652ECA"/>
    <w:rsid w:val="0069578F"/>
    <w:rsid w:val="006A2CB0"/>
    <w:rsid w:val="006A604D"/>
    <w:rsid w:val="006B009D"/>
    <w:rsid w:val="006B0FA5"/>
    <w:rsid w:val="006C0B33"/>
    <w:rsid w:val="006C26EA"/>
    <w:rsid w:val="006C2EAC"/>
    <w:rsid w:val="006C5A23"/>
    <w:rsid w:val="006E16A6"/>
    <w:rsid w:val="00701555"/>
    <w:rsid w:val="00733B29"/>
    <w:rsid w:val="00740EBE"/>
    <w:rsid w:val="007516CB"/>
    <w:rsid w:val="00760AB6"/>
    <w:rsid w:val="00776B6C"/>
    <w:rsid w:val="007A55D8"/>
    <w:rsid w:val="007C20DD"/>
    <w:rsid w:val="007C59E0"/>
    <w:rsid w:val="007E19E1"/>
    <w:rsid w:val="007E3AAA"/>
    <w:rsid w:val="0083783F"/>
    <w:rsid w:val="0085388B"/>
    <w:rsid w:val="00855992"/>
    <w:rsid w:val="00860CE3"/>
    <w:rsid w:val="00887AF8"/>
    <w:rsid w:val="00893572"/>
    <w:rsid w:val="008E092E"/>
    <w:rsid w:val="008E1C3B"/>
    <w:rsid w:val="008F3553"/>
    <w:rsid w:val="00901A2A"/>
    <w:rsid w:val="00907582"/>
    <w:rsid w:val="00914690"/>
    <w:rsid w:val="00936921"/>
    <w:rsid w:val="00940571"/>
    <w:rsid w:val="009449C8"/>
    <w:rsid w:val="00955D38"/>
    <w:rsid w:val="0096398F"/>
    <w:rsid w:val="009662B1"/>
    <w:rsid w:val="009744B9"/>
    <w:rsid w:val="009747B3"/>
    <w:rsid w:val="00974D8B"/>
    <w:rsid w:val="0097541B"/>
    <w:rsid w:val="00980FB5"/>
    <w:rsid w:val="00984407"/>
    <w:rsid w:val="009A3D85"/>
    <w:rsid w:val="009A78BC"/>
    <w:rsid w:val="009B0A72"/>
    <w:rsid w:val="009B626B"/>
    <w:rsid w:val="009D21BC"/>
    <w:rsid w:val="00A06B84"/>
    <w:rsid w:val="00A1442C"/>
    <w:rsid w:val="00A24888"/>
    <w:rsid w:val="00A347F2"/>
    <w:rsid w:val="00A44CF9"/>
    <w:rsid w:val="00A732DB"/>
    <w:rsid w:val="00AA018E"/>
    <w:rsid w:val="00AA11F5"/>
    <w:rsid w:val="00AC6158"/>
    <w:rsid w:val="00AC620A"/>
    <w:rsid w:val="00AD1A56"/>
    <w:rsid w:val="00AE02F1"/>
    <w:rsid w:val="00AE0FF5"/>
    <w:rsid w:val="00B30F0C"/>
    <w:rsid w:val="00B55221"/>
    <w:rsid w:val="00B6126E"/>
    <w:rsid w:val="00B846AA"/>
    <w:rsid w:val="00B867E9"/>
    <w:rsid w:val="00B87C25"/>
    <w:rsid w:val="00B91511"/>
    <w:rsid w:val="00B96697"/>
    <w:rsid w:val="00BA633B"/>
    <w:rsid w:val="00BC73F4"/>
    <w:rsid w:val="00BE6152"/>
    <w:rsid w:val="00BF23FF"/>
    <w:rsid w:val="00C000DA"/>
    <w:rsid w:val="00C2324A"/>
    <w:rsid w:val="00C32957"/>
    <w:rsid w:val="00C43EE7"/>
    <w:rsid w:val="00C446C4"/>
    <w:rsid w:val="00C523D4"/>
    <w:rsid w:val="00C5617F"/>
    <w:rsid w:val="00C6344B"/>
    <w:rsid w:val="00C64FC5"/>
    <w:rsid w:val="00C85A06"/>
    <w:rsid w:val="00C87DF6"/>
    <w:rsid w:val="00CA382D"/>
    <w:rsid w:val="00CB21CC"/>
    <w:rsid w:val="00CD2AA0"/>
    <w:rsid w:val="00CE4E43"/>
    <w:rsid w:val="00CF045B"/>
    <w:rsid w:val="00D04B1E"/>
    <w:rsid w:val="00D07656"/>
    <w:rsid w:val="00D16458"/>
    <w:rsid w:val="00D2168D"/>
    <w:rsid w:val="00D279F2"/>
    <w:rsid w:val="00D34BC3"/>
    <w:rsid w:val="00D5086D"/>
    <w:rsid w:val="00D57C8C"/>
    <w:rsid w:val="00D670C9"/>
    <w:rsid w:val="00D73E8D"/>
    <w:rsid w:val="00D74503"/>
    <w:rsid w:val="00D9253C"/>
    <w:rsid w:val="00DD30DF"/>
    <w:rsid w:val="00DE45C1"/>
    <w:rsid w:val="00DF4328"/>
    <w:rsid w:val="00E02658"/>
    <w:rsid w:val="00E02C09"/>
    <w:rsid w:val="00E10A80"/>
    <w:rsid w:val="00E20481"/>
    <w:rsid w:val="00E315D0"/>
    <w:rsid w:val="00E32891"/>
    <w:rsid w:val="00E75344"/>
    <w:rsid w:val="00E9154C"/>
    <w:rsid w:val="00E97185"/>
    <w:rsid w:val="00EA22DC"/>
    <w:rsid w:val="00EB2584"/>
    <w:rsid w:val="00EB788D"/>
    <w:rsid w:val="00EC6465"/>
    <w:rsid w:val="00ED7862"/>
    <w:rsid w:val="00EE14B5"/>
    <w:rsid w:val="00EF219C"/>
    <w:rsid w:val="00EF4B1F"/>
    <w:rsid w:val="00F20FC3"/>
    <w:rsid w:val="00F31409"/>
    <w:rsid w:val="00F32514"/>
    <w:rsid w:val="00F43607"/>
    <w:rsid w:val="00F47617"/>
    <w:rsid w:val="00F7670F"/>
    <w:rsid w:val="00F84991"/>
    <w:rsid w:val="00F96288"/>
    <w:rsid w:val="00FD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ISCRU</dc:creator>
  <cp:keywords/>
  <dc:description/>
  <cp:lastModifiedBy>GABRIELA ISCRU</cp:lastModifiedBy>
  <cp:revision>21</cp:revision>
  <dcterms:created xsi:type="dcterms:W3CDTF">2015-07-09T09:06:00Z</dcterms:created>
  <dcterms:modified xsi:type="dcterms:W3CDTF">2017-09-27T12:41:00Z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6ac30d64-c064-4923-ad11-0a917956a4d9</vt:lpwstr>
  </property>
</Properties>
</file>